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4C5789" w:rsidRDefault="009F7D92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67.65pt;margin-top:-21.35pt;width:226.9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CB3BCA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="005C4ACD">
                    <w:rPr>
                      <w:rFonts w:ascii="DilleniaUPC" w:eastAsia="Times New Roman" w:hAnsi="DilleniaUPC" w:cs="DilleniaUPC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วิสาขาอุปาสิกา</w:t>
                  </w:r>
                  <w:r w:rsidR="00CB3BCA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CB3BCA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="004674F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น.๑๔๓-๑๔๔</w:t>
                  </w:r>
                </w:p>
              </w:txbxContent>
            </v:textbox>
          </v:shape>
        </w:pic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CB3BC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CB3BC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4C5789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CB3BC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4C5789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CB3BC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CB3BC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0F208C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๑๘</w:t>
      </w:r>
      <w:r w:rsidR="00CB3BC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0F208C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</w:t>
      </w:r>
      <w:r w:rsidR="00034AF4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ายน</w:t>
      </w:r>
      <w:r w:rsidR="00CB3BC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0F208C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๖๓</w:t>
      </w:r>
    </w:p>
    <w:p w:rsidR="00665AFF" w:rsidRPr="004C5789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4C5789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33254B" w:rsidRPr="0033254B" w:rsidRDefault="0033254B" w:rsidP="003325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ปุตฺตสฺส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ธีตรํ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สุทตฺ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ตึ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กุมา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ริกํ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495CB0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าเน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495CB0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เปตฺ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เค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เห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ภิกฺขุสงฺฆสฺส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เวยฺยาวจฺจํ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กาเร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อปเรน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สมเยน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กาลมกาสิ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</w:t>
      </w:r>
      <w:bookmarkStart w:id="0" w:name="_GoBack"/>
      <w:bookmarkEnd w:id="0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สรีรนิกฺเขปํ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กาเรตฺ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โสกํ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สนฺธาเรตุํ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อสกฺโกนฺ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ตี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ทุกฺขินี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ทุมฺม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สนฺติกํ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คนฺตฺ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วนฺทิตฺ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เอ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กมนฺตํ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สีทิ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กึ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นุ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โข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ตฺวํ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วิสาเข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ทุกฺขินี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ทุมฺม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อสฺ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สุมุขา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โรทมานา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นิสินฺนาสีติ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ตมตฺถํ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อาโร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เจตฺ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ยา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กุมาริกา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วตฺตสมฺปนฺ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ทานิ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ตถารูปํ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ปสฺ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สามีติ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กิตฺต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วิสาเข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สาวตฺถิยํ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มนุสฺ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สาติ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ตุมฺเหหิเยว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กถิตํ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สาวตฺถิยํ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สตฺต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ชนโกฏิโยติ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สเจ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ปนายํ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เอตฺต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ชโน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ตว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นตฺ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ตาย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สทิโส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ภเวยฺย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อิจฺเฉยฺ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ยาสิ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นนฺ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อาม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เตติ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กตี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ชนา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สาวตฺถิยํ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เทวสิกํ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กาลํ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กโรนฺ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พหู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เตติ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นนุ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สนฺ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ตว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จน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กาโล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ภเวยฺย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รตฺตินฺทิวํ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โรทนฺ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ตี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เยว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จเรยฺ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ยาสีติ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ตุ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597F5A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าตํ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มยา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เตนหิ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จิ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ภยํ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เปมโต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ชายตีติ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33254B" w:rsidRPr="0033254B" w:rsidRDefault="00CB3BCA" w:rsidP="003325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เปม</w:t>
      </w:r>
      <w:proofErr w:type="spellEnd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ชายเต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เปม</w:t>
      </w:r>
      <w:proofErr w:type="spellEnd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ชายเต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ภยํ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33254B" w:rsidRPr="0033254B" w:rsidRDefault="00CB3BCA" w:rsidP="003325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เปม</w:t>
      </w:r>
      <w:proofErr w:type="spellEnd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วิปฺปมุตฺตสฺส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กุโต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ภยนฺ</w:t>
      </w:r>
      <w:proofErr w:type="spellEnd"/>
      <w:r w:rsidR="0033254B"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FF35C1" w:rsidRDefault="0033254B" w:rsidP="003325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เปมโต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ติ: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ปุตฺตธี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ตาทีสุ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กตํ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เปมเมว</w:t>
      </w:r>
      <w:proofErr w:type="spellEnd"/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สายาติ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33254B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 w:rsidR="00CB3B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B31D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rPr>
          <w:rFonts w:ascii="DilleniaUPC" w:eastAsia="Times New Roman" w:hAnsi="DilleniaUPC" w:cs="DilleniaUPC"/>
          <w:color w:val="00B050"/>
          <w:w w:val="80"/>
          <w:sz w:val="44"/>
          <w:szCs w:val="44"/>
        </w:rPr>
      </w:pPr>
      <w:proofErr w:type="spellStart"/>
      <w:r w:rsidRPr="00AD4332">
        <w:rPr>
          <w:rFonts w:ascii="DilleniaUPC" w:eastAsia="Times New Roman" w:hAnsi="DilleniaUPC" w:cs="DilleniaUPC" w:hint="cs"/>
          <w:b/>
          <w:bCs/>
          <w:color w:val="0070C0"/>
          <w:w w:val="80"/>
          <w:sz w:val="48"/>
          <w:szCs w:val="48"/>
          <w:cs/>
        </w:rPr>
        <w:lastRenderedPageBreak/>
        <w:t>ธบ.</w:t>
      </w:r>
      <w:proofErr w:type="spellEnd"/>
      <w:r w:rsidRPr="00AD4332">
        <w:rPr>
          <w:rFonts w:ascii="DilleniaUPC" w:eastAsia="Times New Roman" w:hAnsi="DilleniaUPC" w:cs="DilleniaUPC" w:hint="cs"/>
          <w:b/>
          <w:bCs/>
          <w:color w:val="0070C0"/>
          <w:w w:val="80"/>
          <w:sz w:val="48"/>
          <w:szCs w:val="48"/>
          <w:cs/>
        </w:rPr>
        <w:t>๖</w:t>
      </w:r>
      <w:r>
        <w:rPr>
          <w:rFonts w:ascii="DilleniaUPC" w:eastAsia="Times New Roman" w:hAnsi="DilleniaUPC" w:cs="DilleniaUPC" w:hint="cs"/>
          <w:b/>
          <w:bCs/>
          <w:color w:val="0070C0"/>
          <w:w w:val="80"/>
          <w:sz w:val="48"/>
          <w:szCs w:val="48"/>
          <w:cs/>
        </w:rPr>
        <w:t xml:space="preserve">  </w:t>
      </w:r>
      <w:r>
        <w:rPr>
          <w:rFonts w:ascii="DilleniaUPC" w:eastAsia="Times New Roman" w:hAnsi="DilleniaUPC" w:cs="DilleniaUPC" w:hint="cs"/>
          <w:color w:val="0070C0"/>
          <w:w w:val="80"/>
          <w:sz w:val="48"/>
          <w:szCs w:val="48"/>
          <w:cs/>
        </w:rPr>
        <w:t xml:space="preserve">วิสาขาอุปาสิกา  </w:t>
      </w:r>
      <w:proofErr w:type="spellStart"/>
      <w:r w:rsidRPr="00AD4332">
        <w:rPr>
          <w:rFonts w:ascii="DilleniaUPC" w:eastAsia="Times New Roman" w:hAnsi="DilleniaUPC" w:cs="DilleniaUPC" w:hint="cs"/>
          <w:color w:val="0070C0"/>
          <w:w w:val="80"/>
          <w:sz w:val="48"/>
          <w:szCs w:val="48"/>
          <w:cs/>
        </w:rPr>
        <w:t>วตฺถุ</w:t>
      </w:r>
      <w:proofErr w:type="spellEnd"/>
      <w:r>
        <w:rPr>
          <w:rFonts w:ascii="DilleniaUPC" w:eastAsia="Times New Roman" w:hAnsi="DilleniaUPC" w:cs="DilleniaUPC" w:hint="cs"/>
          <w:color w:val="0070C0"/>
          <w:w w:val="80"/>
          <w:sz w:val="48"/>
          <w:szCs w:val="48"/>
          <w:cs/>
        </w:rPr>
        <w:t xml:space="preserve">  </w:t>
      </w:r>
      <w:r w:rsidRPr="00AD4332">
        <w:rPr>
          <w:rFonts w:ascii="DilleniaUPC" w:eastAsia="Times New Roman" w:hAnsi="DilleniaUPC" w:cs="DilleniaUPC" w:hint="cs"/>
          <w:color w:val="0070C0"/>
          <w:w w:val="80"/>
          <w:sz w:val="48"/>
          <w:szCs w:val="48"/>
          <w:cs/>
        </w:rPr>
        <w:t>น.</w:t>
      </w:r>
      <w:r>
        <w:rPr>
          <w:rFonts w:ascii="DilleniaUPC" w:eastAsia="Times New Roman" w:hAnsi="DilleniaUPC" w:cs="DilleniaUPC" w:hint="cs"/>
          <w:color w:val="0070C0"/>
          <w:w w:val="80"/>
          <w:sz w:val="48"/>
          <w:szCs w:val="48"/>
          <w:cs/>
        </w:rPr>
        <w:t>๑๔๓-๑๔๔</w:t>
      </w:r>
      <w:r>
        <w:rPr>
          <w:rFonts w:ascii="DilleniaUPC" w:eastAsia="Times New Roman" w:hAnsi="DilleniaUPC" w:cs="DilleniaUPC"/>
          <w:color w:val="00B050"/>
          <w:w w:val="80"/>
          <w:sz w:val="44"/>
          <w:szCs w:val="44"/>
          <w:cs/>
        </w:rPr>
        <w:t xml:space="preserve">  </w:t>
      </w:r>
    </w:p>
    <w:p w:rsidR="004674FE" w:rsidRPr="00530CAF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4674FE" w:rsidRDefault="004674FE" w:rsidP="004674F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DilleniaUPC" w:eastAsia="Times New Roman" w:hAnsi="DilleniaUPC" w:cs="DilleniaUPC"/>
          <w:b/>
          <w:bCs/>
          <w:color w:val="0070C0"/>
          <w:w w:val="80"/>
          <w:sz w:val="48"/>
          <w:szCs w:val="4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ปุตฺตสฺส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ธีตรํ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สุทตฺ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ตึ  นาม  กุมา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ริกํ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โน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ฐาเน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ฐเปตฺ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เค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เห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ภิกฺขุสงฺฆสฺส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เวยฺยาวจฺจํ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กาเร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สิ  ฯ  สา  อป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เรน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สมเยน  กาลมกาสิ  ฯ  สา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สรีรนิกฺเขปํ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กาเรตฺ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โสกํ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สนฺธาเรตุํ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อสกฺโกนฺ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ตี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ทุกฺขินี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ทุมฺม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สนฺติกํ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คนฺตฺ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วนฺทิตฺ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วา  เอ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กมนฺตํ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นิ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สีทิ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Pr="008F7532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กิร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อนุสฺสวนตฺถ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วิสาขา</w:t>
      </w:r>
      <w:r w:rsidRPr="004674F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เหตุกตฺ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กุมา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ริกํ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การิ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ปุตฺตสฺส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สามีสมฺนฺธ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ธีตรํ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สุทตฺ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ตึ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กุมา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ริกํ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นาม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สุทตฺ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ตึ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กุมา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ริกํ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ฐเปตฺ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ฐาเน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ฐเปตฺ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เค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เห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วิสยา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ธาร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ภิกฺขุสงฺฆสฺส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เวยฺยาวจฺจํ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กุมาริกา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อกา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อป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เรน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สมเยน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ตติ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อกา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กาลํ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อกา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วิสาขา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นิ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สีทิ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ตสฺ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กุมาริกาย</w:t>
      </w:r>
      <w:r w:rsidRPr="004674F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ภา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วาทิสมฺพนฺธ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>-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นิกฺเขปํ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สรีรนิกฺเขปํ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อสกฺโกนฺ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โสกํ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สนฺธาเรตุํ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ตุมตฺถสมฺปทาน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อสกฺโกนฺ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ตี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วิสาขา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ทุกฺขินี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ทุมฺม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หุ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>ตฺ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>ว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สมานกาลกิริยา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คนฺตฺ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สตฺถุ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สมปา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ปุณิยกมฺม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คนฺตฺ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วนฺทิตฺ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นิ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สีทิ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เอ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กมนฺตํ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นิ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สีทิ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อถ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กึ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นุ  โข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ตฺวํ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วิสาเข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ทุกฺขินี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ทุมฺม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อสฺ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สุมุขา  </w:t>
      </w:r>
      <w:r w:rsidRPr="004674F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โรทมานา</w:t>
      </w: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นิ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สินฺ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นาสีติ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สา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ตมตฺถํ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อาโร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เจตฺ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ยา  เม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  สา  กุมาริกา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วตฺตสมฺปนฺ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ทานิ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ตถารูปํ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ปสฺ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สามีติ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กิตฺต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กา  ปน  วิสาเข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สาวตฺถิยํ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มนุสฺ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สาติ  ฯ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ตุมฺเหหิเยว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เม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กถิตํ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สาวตฺถิยํ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สตฺต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br/>
        <w:t xml:space="preserve">ชนโกฏิโยติ  ฯ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อถ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สาขํ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อกถิตกมฺม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Pr="008F7532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วิสาเข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ตฺวํ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กึ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นุ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ปุจฺฉนตฺถ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โข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วจ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ลงฺ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ทุกฺขินี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ทุมฺม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อสฺ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สุมุขา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หุตฺ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สมานกาลกิริยา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โรทมานา</w:t>
      </w:r>
      <w:r w:rsidRPr="004674F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อพฺภนฺตร</w:t>
      </w:r>
      <w:proofErr w:type="spellEnd"/>
      <w:r w:rsidRPr="004674F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กิริยา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นิ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สินฺ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วิสาขา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อตฺถํ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อาโร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เจตฺ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กุมาริกา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เม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วตฺตสมฺ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>ป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นฺ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นา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ทานิ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ปสฺ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ปสฺ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ปสฺ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ตถารูปํ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วิเสสน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กุมา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ริกํ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ปสฺ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ถา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Pr="008F7532" w:rsidRDefault="004674F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วิสาเข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มนุสฺ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โหนฺ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กิตฺต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โหนฺ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สาวตฺถิยํ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ภินฺ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นาธาร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มนุสฺ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วิสาขา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4674F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วจนํ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กถิตํ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กิ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ตุมฺเหหิ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อนฺภิหิตกตฺ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กถิตํ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เม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กถิตํ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br/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ชนโกฏ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>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อตฺถิ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สาวตฺถิยํ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อตฺถิ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วจนํ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934E3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4674FE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lastRenderedPageBreak/>
        <w:t>สเจ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ปนายํ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เอตฺต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โก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ชโน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ตว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นตฺ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ตาย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สทิโส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ภเวยฺย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อิจฺเฉยฺ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ยาสิ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นนฺ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อาม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เตติ  ฯ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กตี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ปน  ชนา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สาวตฺถิยํ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เทวสิกํ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กาลํ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กโรนฺ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ตีติ  ฯ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ถา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สเจ</w:t>
      </w:r>
      <w:proofErr w:type="spellEnd"/>
      <w:r w:rsidRPr="004674F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ศัพท์</w:t>
      </w:r>
      <w:r w:rsidRPr="004674F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ปริกปฺปตฺถ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เอตฺต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ชโน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ภเวยฺย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ตว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ตาย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สทิโส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ภเวยฺย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ตฺวํ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อิจฺเฉยฺ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ชนํ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อิจฺเฉยฺ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วิสาขา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สมฺปฏิจฺฉิ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Pr="008F7532" w:rsidRDefault="004674F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อาม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สมฺปฏิจฺฉนตฺถ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เอวํ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สจฺจ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วาจก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สมฺปฏิจฺฉิ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ถา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กตี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cs/>
        </w:rPr>
        <w:t>ชนา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กโรนฺ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สาวตฺถิยํ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กโรนฺ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เทวสิกํ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กโรนฺ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กาลํ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กโรนฺ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</w:p>
    <w:p w:rsidR="00934E3E" w:rsidRDefault="00934E3E" w:rsidP="00934E3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 xml:space="preserve">พหู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เตติ  ฯ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นนุ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เอวํ</w:t>
      </w:r>
      <w:proofErr w:type="spellEnd"/>
      <w:r w:rsidRPr="004674F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สนฺ</w:t>
      </w:r>
      <w:proofErr w:type="spellEnd"/>
      <w:r w:rsidRPr="004674F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เต</w:t>
      </w: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ตว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จน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กาโล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ภเวยฺย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รตฺตินฺทิวํ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โรทนฺ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ตี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เยว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วิ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จเรยฺ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ยาสีติ  ฯ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ตุ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  </w:t>
      </w:r>
      <w:proofErr w:type="spellStart"/>
      <w:r w:rsidRPr="00934E3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ญาตํ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มยา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วิสาขา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4674FE" w:rsidRPr="008F7532" w:rsidRDefault="004674F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พหู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ชนา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ใน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กโรนฺ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เทวสิกํ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กิริยาวิเสสน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รนฺ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กาลํ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กโรนฺ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ถา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จน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กาโล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ภเวยฺย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ภเวยฺย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เอวํ</w:t>
      </w:r>
      <w:proofErr w:type="spellEnd"/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วิเสสน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ของ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ภาเว</w:t>
      </w:r>
      <w:proofErr w:type="spellEnd"/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ๆ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ลกฺขณ</w:t>
      </w:r>
      <w:proofErr w:type="spellEnd"/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ใน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สนฺ</w:t>
      </w:r>
      <w:proofErr w:type="spellEnd"/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เต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ๆ</w:t>
      </w:r>
      <w:r w:rsidRPr="004674F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ลกฺขณ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กิริยา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นนุ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ปุจฺฉนตฺถ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ตว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จน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กาโล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Pr="008F7532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ตฺวํ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4674F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จเรยฺ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รตฺตินฺทวํ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อจฺจนฺตสํโยค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จเรยฺ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โรทนฺ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จเรยฺ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ยาสิ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934E3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วิสาขา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934E3E" w:rsidRDefault="004674FE" w:rsidP="00934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เอตํ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การณํ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934E3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934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เอตํ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การณํ</w:t>
      </w:r>
      <w:proofErr w:type="spellEnd"/>
      <w:r w:rsidRPr="00934E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 w:rsidR="00934E3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ญาตํ</w:t>
      </w:r>
      <w:proofErr w:type="spellEnd"/>
      <w:r w:rsidRPr="00934E3E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</w:t>
      </w:r>
      <w:r w:rsidRPr="00934E3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ๆ</w:t>
      </w:r>
      <w:r w:rsidRPr="00934E3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กิ</w:t>
      </w:r>
      <w:proofErr w:type="spellStart"/>
      <w:r w:rsidRPr="00934E3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934E3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934E3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</w:t>
      </w:r>
      <w:r w:rsidRPr="00934E3E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มยา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ญาตํ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934E3E" w:rsidRDefault="00934E3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674FE" w:rsidRPr="00FA7F25" w:rsidRDefault="004674FE" w:rsidP="00934E3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อถ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proofErr w:type="spellStart"/>
      <w:r w:rsidRPr="00934E3E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เตนหิ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มา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จิ  </w:t>
      </w:r>
      <w:proofErr w:type="spellStart"/>
      <w:r w:rsidRPr="00934E3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โส</w:t>
      </w:r>
      <w:proofErr w:type="spellEnd"/>
      <w:r w:rsidRPr="00934E3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โก  วา  </w:t>
      </w:r>
      <w:proofErr w:type="spellStart"/>
      <w:r w:rsidRPr="00934E3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ภยํ</w:t>
      </w:r>
      <w:proofErr w:type="spellEnd"/>
      <w:r w:rsidRPr="00934E3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วา</w:t>
      </w: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เปม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ชายตีติ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4674FE" w:rsidRPr="00FA7F25" w:rsidRDefault="004674FE" w:rsidP="00934E3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เปม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ชายเต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โก  </w:t>
      </w:r>
      <w:r w:rsidRPr="00FA7F25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เปม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ชายเต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ภยํ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4674FE" w:rsidRPr="00FA7F25" w:rsidRDefault="004674FE" w:rsidP="00934E3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เปม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วิปฺปมุตฺตสฺส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โก  กุโต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ภยนฺ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</w:p>
    <w:p w:rsidR="004674FE" w:rsidRPr="00FA7F25" w:rsidRDefault="004674FE" w:rsidP="00934E3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เปมโต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ติ: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ปุตฺตธี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ตาทีสุ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กตํ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เปมเมว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นิสฺ</w:t>
      </w:r>
      <w:proofErr w:type="spellEnd"/>
      <w:r w:rsidRPr="00934E3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สาย</w:t>
      </w: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าติ  </w:t>
      </w:r>
      <w:proofErr w:type="spellStart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>โถ  ฯ</w:t>
      </w:r>
    </w:p>
    <w:p w:rsidR="004674FE" w:rsidRPr="00EC5672" w:rsidRDefault="004674FE" w:rsidP="004674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อถ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ถา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สาขํ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อกถิตกมฺม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934E3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เตนหิ</w:t>
      </w:r>
      <w:proofErr w:type="spellEnd"/>
      <w:r w:rsidRPr="00934E3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ศัพท์</w:t>
      </w:r>
      <w:r w:rsidRPr="00934E3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วิภตฺ</w:t>
      </w:r>
      <w:proofErr w:type="spellEnd"/>
      <w:r w:rsidRPr="00934E3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ติ</w:t>
      </w:r>
      <w:proofErr w:type="spellStart"/>
      <w:r w:rsidRPr="00934E3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ปฏิรูปก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ตฺวํ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จิ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จิ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Pr="008F7532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ภยํ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ชายติ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วา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br/>
        <w:t>สองศัพท์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ปทวิกฺปตฺถ</w:t>
      </w:r>
      <w:proofErr w:type="spellEnd"/>
      <w:r w:rsidRPr="00934E3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เข้ากับ</w:t>
      </w:r>
      <w:r w:rsidRPr="00934E3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โส</w:t>
      </w:r>
      <w:proofErr w:type="spellEnd"/>
      <w:r w:rsidRPr="00934E3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โก</w:t>
      </w:r>
      <w:r w:rsidRPr="00934E3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และ</w:t>
      </w:r>
      <w:r w:rsidRPr="00934E3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ภยํ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เปม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ชายติ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Pr="008F7532" w:rsidRDefault="004674FE" w:rsidP="004674FE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8F7532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ชายเต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เปม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ชายเต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ภยํ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ชายเต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อาขฺย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บาตบท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เปม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ชายเต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 w:rsidRPr="008F7532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ปุคฺคลสฺส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อนาทร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วิปฺปมุตฺตสฺส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อนาทรกิริยา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เปม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วิปฺปมุตฺตสฺส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ภยํ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ภวิสฺ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สติ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ตุวาก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กุโต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ฐานโต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อปาทาน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ภวิสฺ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 w:rsidRPr="008F7532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8F7532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ตตฺถ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ปเท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สุ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นิทฺ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ธารณ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ปทสฺส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เปม</w:t>
      </w:r>
      <w:proofErr w:type="spellEnd"/>
      <w:r w:rsidRPr="008F753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โต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ปทสฺส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934E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นิทฺธารณีย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และ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ปุตฺตธี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ตาทีสุ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ปิยชเน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กตํ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เปมํ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934E3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นิสฺ</w:t>
      </w:r>
      <w:proofErr w:type="spellEnd"/>
      <w:r w:rsidRPr="00934E3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สาย  ๆ  เหตุ</w:t>
      </w:r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ชายเต  </w:t>
      </w:r>
      <w:proofErr w:type="spellStart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โถ  ๆ  </w:t>
      </w:r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</w:rPr>
        <w:br/>
      </w:r>
      <w:proofErr w:type="spellStart"/>
      <w:r w:rsidRPr="00934E3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Pr="008F753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  <w:lang/>
        </w:rPr>
      </w:pPr>
    </w:p>
    <w:p w:rsidR="004674FE" w:rsidRPr="004674FE" w:rsidRDefault="004674FE" w:rsidP="004674F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  <w:lang/>
        </w:rPr>
      </w:pPr>
    </w:p>
    <w:sectPr w:rsidR="004674FE" w:rsidRPr="004674FE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146C3"/>
    <w:rsid w:val="0002146E"/>
    <w:rsid w:val="00021F70"/>
    <w:rsid w:val="0002531D"/>
    <w:rsid w:val="0002738E"/>
    <w:rsid w:val="0002745F"/>
    <w:rsid w:val="00027526"/>
    <w:rsid w:val="00033A35"/>
    <w:rsid w:val="00034AF4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208C"/>
    <w:rsid w:val="000F50D3"/>
    <w:rsid w:val="00112B9D"/>
    <w:rsid w:val="00114765"/>
    <w:rsid w:val="001210B0"/>
    <w:rsid w:val="00144B20"/>
    <w:rsid w:val="0015179A"/>
    <w:rsid w:val="00155C6A"/>
    <w:rsid w:val="001621C2"/>
    <w:rsid w:val="00171FDD"/>
    <w:rsid w:val="00177ADD"/>
    <w:rsid w:val="00183A55"/>
    <w:rsid w:val="00191518"/>
    <w:rsid w:val="00196587"/>
    <w:rsid w:val="001A0D1B"/>
    <w:rsid w:val="001C01C2"/>
    <w:rsid w:val="001C3E93"/>
    <w:rsid w:val="001E0AF9"/>
    <w:rsid w:val="001E6F14"/>
    <w:rsid w:val="001F3E68"/>
    <w:rsid w:val="001F4D6A"/>
    <w:rsid w:val="00223742"/>
    <w:rsid w:val="00223CAE"/>
    <w:rsid w:val="002326F2"/>
    <w:rsid w:val="00237843"/>
    <w:rsid w:val="00244C71"/>
    <w:rsid w:val="0025727F"/>
    <w:rsid w:val="00260120"/>
    <w:rsid w:val="00264BBF"/>
    <w:rsid w:val="00267A16"/>
    <w:rsid w:val="00267FCC"/>
    <w:rsid w:val="0027037F"/>
    <w:rsid w:val="00275182"/>
    <w:rsid w:val="0028011D"/>
    <w:rsid w:val="0029419E"/>
    <w:rsid w:val="002A1E6F"/>
    <w:rsid w:val="002A6082"/>
    <w:rsid w:val="002B6A07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25ED"/>
    <w:rsid w:val="00324A7A"/>
    <w:rsid w:val="0033254B"/>
    <w:rsid w:val="00336A78"/>
    <w:rsid w:val="003470D7"/>
    <w:rsid w:val="00352015"/>
    <w:rsid w:val="00352C1F"/>
    <w:rsid w:val="00354403"/>
    <w:rsid w:val="00355065"/>
    <w:rsid w:val="00375193"/>
    <w:rsid w:val="00376E9E"/>
    <w:rsid w:val="003856C7"/>
    <w:rsid w:val="003878B9"/>
    <w:rsid w:val="003B2882"/>
    <w:rsid w:val="003B6082"/>
    <w:rsid w:val="003B673B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895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2F6D"/>
    <w:rsid w:val="004530D9"/>
    <w:rsid w:val="00455FB0"/>
    <w:rsid w:val="004570D2"/>
    <w:rsid w:val="00460607"/>
    <w:rsid w:val="00466274"/>
    <w:rsid w:val="004674FE"/>
    <w:rsid w:val="00472472"/>
    <w:rsid w:val="00480281"/>
    <w:rsid w:val="00481316"/>
    <w:rsid w:val="00495CB0"/>
    <w:rsid w:val="004A19F7"/>
    <w:rsid w:val="004A5895"/>
    <w:rsid w:val="004B08F7"/>
    <w:rsid w:val="004C0B88"/>
    <w:rsid w:val="004C30C8"/>
    <w:rsid w:val="004C5789"/>
    <w:rsid w:val="004D03FF"/>
    <w:rsid w:val="004D3E36"/>
    <w:rsid w:val="004D3FB5"/>
    <w:rsid w:val="004D7F1D"/>
    <w:rsid w:val="004E592C"/>
    <w:rsid w:val="004E6B69"/>
    <w:rsid w:val="004F3A49"/>
    <w:rsid w:val="00511B8D"/>
    <w:rsid w:val="00517387"/>
    <w:rsid w:val="00541C4D"/>
    <w:rsid w:val="00542DB4"/>
    <w:rsid w:val="00543B8A"/>
    <w:rsid w:val="0055104B"/>
    <w:rsid w:val="00562E12"/>
    <w:rsid w:val="00570908"/>
    <w:rsid w:val="00573267"/>
    <w:rsid w:val="00581F76"/>
    <w:rsid w:val="00591095"/>
    <w:rsid w:val="00594A3D"/>
    <w:rsid w:val="00597F5A"/>
    <w:rsid w:val="005A1461"/>
    <w:rsid w:val="005A3255"/>
    <w:rsid w:val="005C4ACD"/>
    <w:rsid w:val="005C5919"/>
    <w:rsid w:val="005D399C"/>
    <w:rsid w:val="005E248C"/>
    <w:rsid w:val="005E3598"/>
    <w:rsid w:val="005E4A44"/>
    <w:rsid w:val="005F27C7"/>
    <w:rsid w:val="005F30F5"/>
    <w:rsid w:val="005F3ACF"/>
    <w:rsid w:val="005F4FA4"/>
    <w:rsid w:val="005F6822"/>
    <w:rsid w:val="00600105"/>
    <w:rsid w:val="00602C8B"/>
    <w:rsid w:val="00614C50"/>
    <w:rsid w:val="00622C78"/>
    <w:rsid w:val="00622E9B"/>
    <w:rsid w:val="006379E8"/>
    <w:rsid w:val="00653D78"/>
    <w:rsid w:val="00665AC0"/>
    <w:rsid w:val="00665AFF"/>
    <w:rsid w:val="00666846"/>
    <w:rsid w:val="006A2357"/>
    <w:rsid w:val="006B182F"/>
    <w:rsid w:val="006C63A4"/>
    <w:rsid w:val="006D127C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606DD"/>
    <w:rsid w:val="007703EB"/>
    <w:rsid w:val="00776E13"/>
    <w:rsid w:val="00790E96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34E3E"/>
    <w:rsid w:val="00950B65"/>
    <w:rsid w:val="00952938"/>
    <w:rsid w:val="00956693"/>
    <w:rsid w:val="00972E4F"/>
    <w:rsid w:val="009758DB"/>
    <w:rsid w:val="00977960"/>
    <w:rsid w:val="009827C9"/>
    <w:rsid w:val="0098441B"/>
    <w:rsid w:val="00984C6F"/>
    <w:rsid w:val="009877C8"/>
    <w:rsid w:val="009918E4"/>
    <w:rsid w:val="0099496E"/>
    <w:rsid w:val="009A0155"/>
    <w:rsid w:val="009A5817"/>
    <w:rsid w:val="009A74E2"/>
    <w:rsid w:val="009B0798"/>
    <w:rsid w:val="009B31D3"/>
    <w:rsid w:val="009B55C0"/>
    <w:rsid w:val="009B7F91"/>
    <w:rsid w:val="009C14FD"/>
    <w:rsid w:val="009C5DF2"/>
    <w:rsid w:val="009D1021"/>
    <w:rsid w:val="009E378A"/>
    <w:rsid w:val="009E6DE3"/>
    <w:rsid w:val="009F7D92"/>
    <w:rsid w:val="00A01025"/>
    <w:rsid w:val="00A13E8C"/>
    <w:rsid w:val="00A25B97"/>
    <w:rsid w:val="00A274F3"/>
    <w:rsid w:val="00A3007A"/>
    <w:rsid w:val="00A3572C"/>
    <w:rsid w:val="00A41220"/>
    <w:rsid w:val="00A50076"/>
    <w:rsid w:val="00A52086"/>
    <w:rsid w:val="00A60018"/>
    <w:rsid w:val="00A61BDC"/>
    <w:rsid w:val="00A651C2"/>
    <w:rsid w:val="00A66134"/>
    <w:rsid w:val="00A73CA9"/>
    <w:rsid w:val="00A8276F"/>
    <w:rsid w:val="00A84CF0"/>
    <w:rsid w:val="00A91622"/>
    <w:rsid w:val="00AA0851"/>
    <w:rsid w:val="00AA4E3F"/>
    <w:rsid w:val="00AA572C"/>
    <w:rsid w:val="00AA5D20"/>
    <w:rsid w:val="00AB5A3E"/>
    <w:rsid w:val="00AC0AE9"/>
    <w:rsid w:val="00AC1AFF"/>
    <w:rsid w:val="00AC439D"/>
    <w:rsid w:val="00AC4B78"/>
    <w:rsid w:val="00AD0F14"/>
    <w:rsid w:val="00AD4B57"/>
    <w:rsid w:val="00AF3F1B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50BC9"/>
    <w:rsid w:val="00B7098E"/>
    <w:rsid w:val="00B72107"/>
    <w:rsid w:val="00B77256"/>
    <w:rsid w:val="00B811C9"/>
    <w:rsid w:val="00B87663"/>
    <w:rsid w:val="00B90A73"/>
    <w:rsid w:val="00B9158B"/>
    <w:rsid w:val="00BA1CD7"/>
    <w:rsid w:val="00BA6722"/>
    <w:rsid w:val="00BB4E9C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390D"/>
    <w:rsid w:val="00BF5C02"/>
    <w:rsid w:val="00BF6F45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9157B"/>
    <w:rsid w:val="00CA4E9D"/>
    <w:rsid w:val="00CA5838"/>
    <w:rsid w:val="00CB3BCA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43841"/>
    <w:rsid w:val="00D522C3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C1D76"/>
    <w:rsid w:val="00DE1AC4"/>
    <w:rsid w:val="00DE3403"/>
    <w:rsid w:val="00DE6B0D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65F79"/>
    <w:rsid w:val="00E705E3"/>
    <w:rsid w:val="00E71789"/>
    <w:rsid w:val="00E730C4"/>
    <w:rsid w:val="00E73865"/>
    <w:rsid w:val="00E776F6"/>
    <w:rsid w:val="00E822B7"/>
    <w:rsid w:val="00E91CD2"/>
    <w:rsid w:val="00E91FD8"/>
    <w:rsid w:val="00E94908"/>
    <w:rsid w:val="00EA0899"/>
    <w:rsid w:val="00EA2D62"/>
    <w:rsid w:val="00EA48D5"/>
    <w:rsid w:val="00EA7F71"/>
    <w:rsid w:val="00EB796A"/>
    <w:rsid w:val="00EC03A0"/>
    <w:rsid w:val="00EC70B5"/>
    <w:rsid w:val="00ED2B95"/>
    <w:rsid w:val="00ED3101"/>
    <w:rsid w:val="00EF0E58"/>
    <w:rsid w:val="00EF7708"/>
    <w:rsid w:val="00F014C5"/>
    <w:rsid w:val="00F01554"/>
    <w:rsid w:val="00F0225C"/>
    <w:rsid w:val="00F13E32"/>
    <w:rsid w:val="00F17C22"/>
    <w:rsid w:val="00F32C47"/>
    <w:rsid w:val="00F41C80"/>
    <w:rsid w:val="00F42665"/>
    <w:rsid w:val="00F52652"/>
    <w:rsid w:val="00F55F73"/>
    <w:rsid w:val="00F725F2"/>
    <w:rsid w:val="00F8519C"/>
    <w:rsid w:val="00F96155"/>
    <w:rsid w:val="00FB022F"/>
    <w:rsid w:val="00FB464D"/>
    <w:rsid w:val="00FB58AD"/>
    <w:rsid w:val="00FC39A4"/>
    <w:rsid w:val="00FC3B25"/>
    <w:rsid w:val="00FD536F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46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674FE"/>
  </w:style>
  <w:style w:type="paragraph" w:styleId="a9">
    <w:name w:val="footer"/>
    <w:basedOn w:val="a"/>
    <w:link w:val="aa"/>
    <w:uiPriority w:val="99"/>
    <w:unhideWhenUsed/>
    <w:rsid w:val="0046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674FE"/>
  </w:style>
  <w:style w:type="paragraph" w:styleId="ab">
    <w:name w:val="Body Text"/>
    <w:basedOn w:val="a"/>
    <w:link w:val="ac"/>
    <w:uiPriority w:val="99"/>
    <w:rsid w:val="004674FE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  <w:lang/>
    </w:rPr>
  </w:style>
  <w:style w:type="character" w:customStyle="1" w:styleId="ac">
    <w:name w:val="เนื้อความ อักขระ"/>
    <w:basedOn w:val="a0"/>
    <w:link w:val="ab"/>
    <w:uiPriority w:val="99"/>
    <w:rsid w:val="004674FE"/>
    <w:rPr>
      <w:rFonts w:ascii="Times New Roman" w:eastAsia="Times New Roman" w:hAnsi="Times New Roman" w:cs="Angsana New"/>
      <w:sz w:val="28"/>
      <w:lang/>
    </w:rPr>
  </w:style>
  <w:style w:type="paragraph" w:styleId="2">
    <w:name w:val="Body Text 2"/>
    <w:basedOn w:val="a"/>
    <w:link w:val="20"/>
    <w:uiPriority w:val="99"/>
    <w:rsid w:val="004674FE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  <w:lang/>
    </w:rPr>
  </w:style>
  <w:style w:type="character" w:customStyle="1" w:styleId="20">
    <w:name w:val="เนื้อความ 2 อักขระ"/>
    <w:basedOn w:val="a0"/>
    <w:link w:val="2"/>
    <w:uiPriority w:val="99"/>
    <w:rsid w:val="004674FE"/>
    <w:rPr>
      <w:rFonts w:ascii="Times New Roman" w:eastAsia="Times New Roman" w:hAnsi="Times New Roman" w:cs="Angsana New"/>
      <w:sz w:val="28"/>
      <w:szCs w:val="3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F65B-BA92-427F-BBA1-52146425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4</cp:revision>
  <cp:lastPrinted>2020-04-18T04:16:00Z</cp:lastPrinted>
  <dcterms:created xsi:type="dcterms:W3CDTF">2020-04-18T04:01:00Z</dcterms:created>
  <dcterms:modified xsi:type="dcterms:W3CDTF">2020-04-18T04:17:00Z</dcterms:modified>
</cp:coreProperties>
</file>